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137EC7" w:rsidRDefault="00137EC7" w:rsidP="00137EC7">
      <w:r>
        <w:t>Betreff: Anfrage zur Wohnung in [Adresse der Wohnung] - [Ihr Name]</w:t>
      </w:r>
    </w:p>
    <w:p w:rsidR="00137EC7" w:rsidRDefault="00137EC7" w:rsidP="00137EC7"/>
    <w:p w:rsidR="00137EC7" w:rsidRDefault="00137EC7" w:rsidP="00137EC7">
      <w:r>
        <w:t>Sehr geehrter [Name des Vermieters oder Immobilienmaklers],</w:t>
      </w:r>
    </w:p>
    <w:p w:rsidR="00137EC7" w:rsidRDefault="00137EC7" w:rsidP="00137EC7"/>
    <w:p w:rsidR="00137EC7" w:rsidRDefault="00137EC7" w:rsidP="00137EC7">
      <w:r>
        <w:t>Mein Name ist [Ihr Name], und ich habe Ihr Inserat für die Wohnung in [Adresse der Wohnung] gesehen, die derzeit zur Vermietung steht. Ich bin sehr an dieser Wohnung interessiert und würde gerne weitere Informationen erhalten sowie einen Besichtigungstermin vereinbaren, wenn dies möglich ist.</w:t>
      </w:r>
    </w:p>
    <w:p w:rsidR="00137EC7" w:rsidRDefault="00137EC7" w:rsidP="00137EC7"/>
    <w:p w:rsidR="00137EC7" w:rsidRDefault="00137EC7" w:rsidP="00137EC7">
      <w:r>
        <w:t>Hier sind einige Fragen und Informationen, die ich gerne besprechen würde:</w:t>
      </w:r>
    </w:p>
    <w:p w:rsidR="00137EC7" w:rsidRDefault="00137EC7" w:rsidP="00137EC7"/>
    <w:p w:rsidR="00137EC7" w:rsidRDefault="00137EC7" w:rsidP="00137EC7">
      <w:r>
        <w:t>1. Mietkonditionen: Könnten Sie mir bitte die monatliche Miete für die Wohnung sowie die Höhe der Nebenkosten und der Kaution mitteilen?</w:t>
      </w:r>
    </w:p>
    <w:p w:rsidR="00137EC7" w:rsidRDefault="00137EC7" w:rsidP="00137EC7"/>
    <w:p w:rsidR="00137EC7" w:rsidRDefault="00137EC7" w:rsidP="00137EC7">
      <w:r>
        <w:t>2. Verfügbarkeit: Ist die Wohnung noch verfügbar, und wenn ja, ab welchem Datum könnte der Mietvertrag beginnen?</w:t>
      </w:r>
    </w:p>
    <w:p w:rsidR="00137EC7" w:rsidRDefault="00137EC7" w:rsidP="00137EC7"/>
    <w:p w:rsidR="00137EC7" w:rsidRDefault="00137EC7" w:rsidP="00137EC7">
      <w:r>
        <w:t>3. Besichtigungstermin: Wäre es möglich, einen Besichtigungstermin für die Wohnung zu vereinbaren? Ich bin flexibel und kann mich an Ihren Zeitplan anpassen.</w:t>
      </w:r>
    </w:p>
    <w:p w:rsidR="00137EC7" w:rsidRDefault="00137EC7" w:rsidP="00137EC7"/>
    <w:p w:rsidR="00137EC7" w:rsidRDefault="00137EC7" w:rsidP="00137EC7">
      <w:r>
        <w:t>4. Haustiere: Erlauben Sie Haustiere in der Wohnung?</w:t>
      </w:r>
    </w:p>
    <w:p w:rsidR="00137EC7" w:rsidRDefault="00137EC7" w:rsidP="00137EC7"/>
    <w:p w:rsidR="00137EC7" w:rsidRDefault="00137EC7" w:rsidP="00137EC7">
      <w:r>
        <w:t>5. Möblierung: Ist die Wohnung möbliert oder unmöbliert?</w:t>
      </w:r>
    </w:p>
    <w:p w:rsidR="00137EC7" w:rsidRDefault="00137EC7" w:rsidP="00137EC7"/>
    <w:p w:rsidR="00137EC7" w:rsidRDefault="00137EC7" w:rsidP="00137EC7">
      <w:r>
        <w:t>6. Mindestmietdauer: Gibt es eine Mindestmietdauer für diese Wohnung?</w:t>
      </w:r>
    </w:p>
    <w:p w:rsidR="00137EC7" w:rsidRDefault="00137EC7" w:rsidP="00137EC7"/>
    <w:p w:rsidR="00137EC7" w:rsidRDefault="00137EC7" w:rsidP="00137EC7">
      <w:r>
        <w:t>7. Referenzen: Wenn erforderlich, bin ich selbstverständlich gerne bereit, Referenzen von früheren Vermietern oder Arbeitgebern vorzulegen.</w:t>
      </w:r>
    </w:p>
    <w:p w:rsidR="00137EC7" w:rsidRDefault="00137EC7" w:rsidP="00137EC7"/>
    <w:p w:rsidR="00137EC7" w:rsidRDefault="00137EC7" w:rsidP="00137EC7">
      <w:r>
        <w:t>Ich würde mich sehr freuen, von Ihnen zu hören und hoffe auf eine positive Antwort. Sie können mich unter [Ihre Telefonnummer] oder per E-Mail unter [Ihre E-Mail-Adresse] erreichen.</w:t>
      </w:r>
    </w:p>
    <w:p w:rsidR="00137EC7" w:rsidRDefault="00137EC7" w:rsidP="00137EC7"/>
    <w:p w:rsidR="00137EC7" w:rsidRDefault="00137EC7" w:rsidP="00137EC7">
      <w:r>
        <w:t>Vielen Dank für Ihre Zeit und Aufmerksamkeit. Ich freue mich darauf, mehr über diese Wohnung zu erfahren und eine Besichtigung zu vereinbaren.</w:t>
      </w:r>
    </w:p>
    <w:p w:rsidR="00137EC7" w:rsidRDefault="00137EC7" w:rsidP="00137EC7"/>
    <w:p w:rsidR="00137EC7" w:rsidRDefault="00137EC7" w:rsidP="00137EC7">
      <w:r>
        <w:t>Mit freundlichen Grüßen,</w:t>
      </w:r>
    </w:p>
    <w:p w:rsidR="00137EC7" w:rsidRDefault="00137EC7" w:rsidP="00137EC7"/>
    <w:p w:rsidR="00137EC7" w:rsidRDefault="00137EC7" w:rsidP="00137EC7">
      <w:r>
        <w:t>[Ihr Name]</w:t>
      </w:r>
    </w:p>
    <w:p w:rsidR="00255CAB" w:rsidRDefault="00255CAB"/>
    <w:sectPr w:rsidR="00255CAB">
      <w:pgSz w:w="595.30pt" w:h="841.90pt"/>
      <w:pgMar w:top="70.85pt" w:right="70.85pt" w:bottom="56.70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C7"/>
    <w:rsid w:val="00137EC7"/>
    <w:rsid w:val="0025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0F695BB-317C-4308-8F0B-AAC5D823CD8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37EC7"/>
    <w:pPr>
      <w:spacing w:after="0pt" w:line="12pt" w:lineRule="auto"/>
    </w:pPr>
    <w:rPr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37EC7"/>
    <w:pPr>
      <w:spacing w:after="0pt" w:line="12pt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219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Herzogsägmühle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Noack, Selina</dc:creator>
  <cp:keywords/>
  <dc:description/>
  <cp:lastModifiedBy>Noack, Selina</cp:lastModifiedBy>
  <cp:revision>1</cp:revision>
  <dcterms:created xsi:type="dcterms:W3CDTF">2024-08-09T09:05:00Z</dcterms:created>
  <dcterms:modified xsi:type="dcterms:W3CDTF">2024-08-09T09:06:00Z</dcterms:modified>
</cp:coreProperties>
</file>